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71473" w14:textId="4A6ED2D9" w:rsidR="00A26A39" w:rsidRDefault="00A26A39" w:rsidP="00A26A39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7E76C3"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1F5C7561" w14:textId="77777777" w:rsidR="00A26A39" w:rsidRDefault="00A26A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30C7AF49" w14:textId="77777777" w:rsidR="00A26A39" w:rsidRDefault="00A26A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390FDE15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133FF2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58D432BD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 xml:space="preserve">Арендодатель обязуется предоставить Арендатору во временное владение и пользование </w:t>
      </w:r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F06127" w:rsidRPr="00F0612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E95247">
        <w:rPr>
          <w:rFonts w:ascii="Times New Roman" w:hAnsi="Times New Roman" w:cs="Times New Roman"/>
          <w:sz w:val="24"/>
          <w:szCs w:val="24"/>
        </w:rPr>
        <w:t>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</w:t>
      </w:r>
      <w:r w:rsidR="002F43A0">
        <w:rPr>
          <w:rFonts w:ascii="Times New Roman" w:hAnsi="Times New Roman" w:cs="Times New Roman"/>
          <w:sz w:val="24"/>
          <w:szCs w:val="24"/>
        </w:rPr>
        <w:t>№ 6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687FEBDA" w:rsidR="00790E31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046166FD" w:rsidR="00273039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передается в аренду в целях использования </w:t>
      </w:r>
      <w:r w:rsidR="00C8307A" w:rsidRPr="00C8307A">
        <w:rPr>
          <w:rFonts w:ascii="Times New Roman" w:hAnsi="Times New Roman" w:cs="Times New Roman"/>
          <w:sz w:val="24"/>
          <w:szCs w:val="24"/>
        </w:rPr>
        <w:t>для розничной торговли продовольственными товарами и создания необходимых условий для организации питания посетителей и работников Арендодателя.</w:t>
      </w:r>
      <w:r w:rsidR="00190B81">
        <w:rPr>
          <w:rFonts w:ascii="Times New Roman" w:hAnsi="Times New Roman" w:cs="Times New Roman"/>
          <w:sz w:val="24"/>
          <w:szCs w:val="24"/>
        </w:rPr>
        <w:t xml:space="preserve"> </w:t>
      </w:r>
      <w:r w:rsidR="00190B81" w:rsidRPr="00190B81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1265BD83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90E31">
        <w:rPr>
          <w:rFonts w:ascii="Times New Roman" w:hAnsi="Times New Roman" w:cs="Times New Roman"/>
          <w:sz w:val="24"/>
          <w:szCs w:val="24"/>
        </w:rPr>
        <w:t xml:space="preserve"> в споре или под арестом не состоит, не является предметом залога и не обременен другими правами третьих лиц.</w:t>
      </w:r>
    </w:p>
    <w:p w14:paraId="2CF685CC" w14:textId="232EA9C5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 xml:space="preserve"> в установленных настоящим Договором целях по месту нахождения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>а, указанному в п. 1.1 настоящего Договора.</w:t>
      </w:r>
    </w:p>
    <w:p w14:paraId="5F63040E" w14:textId="7170069A" w:rsidR="009D0E84" w:rsidRPr="00A03650" w:rsidRDefault="00C72A65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A65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D83A67" w:rsidRPr="00D83A67">
        <w:rPr>
          <w:rFonts w:ascii="Times New Roman" w:hAnsi="Times New Roman" w:cs="Times New Roman"/>
          <w:sz w:val="24"/>
          <w:szCs w:val="24"/>
        </w:rPr>
        <w:t>не вправе сдавать Домик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Домик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766850B9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0D2E19E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65CDD9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6E749C5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540D0A9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3F909074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04005686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 xml:space="preserve"> прибором учета электрической энергией.</w:t>
      </w:r>
    </w:p>
    <w:p w14:paraId="499384F3" w14:textId="627E11EA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>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335A5DA5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а по требованию Арендодателя.  </w:t>
      </w:r>
    </w:p>
    <w:p w14:paraId="4E9F9BD9" w14:textId="76BDDC25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C31690">
        <w:rPr>
          <w:rFonts w:ascii="Times New Roman" w:hAnsi="Times New Roman" w:cs="Times New Roman"/>
          <w:sz w:val="24"/>
          <w:szCs w:val="24"/>
        </w:rPr>
        <w:t xml:space="preserve">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3AFC3262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18AFB832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C261B6" w:rsidRPr="00C261B6">
        <w:rPr>
          <w:rFonts w:ascii="Times New Roman" w:hAnsi="Times New Roman" w:cs="Times New Roman"/>
          <w:sz w:val="24"/>
          <w:szCs w:val="24"/>
        </w:rPr>
        <w:t>16 800 (Шестнадцать тысяч восемьсот)</w:t>
      </w:r>
      <w:r w:rsidRPr="00273039">
        <w:rPr>
          <w:rFonts w:ascii="Times New Roman" w:hAnsi="Times New Roman" w:cs="Times New Roman"/>
          <w:sz w:val="24"/>
          <w:szCs w:val="24"/>
        </w:rPr>
        <w:t xml:space="preserve">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5808D73E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497D2C37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0E045D">
        <w:rPr>
          <w:rFonts w:ascii="Times New Roman" w:hAnsi="Times New Roman" w:cs="Times New Roman"/>
          <w:sz w:val="24"/>
          <w:szCs w:val="24"/>
        </w:rPr>
        <w:t xml:space="preserve">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25C618F3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A26A39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A26A39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6815441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E767B">
        <w:rPr>
          <w:rFonts w:ascii="Times New Roman" w:hAnsi="Times New Roman" w:cs="Times New Roman"/>
          <w:sz w:val="24"/>
          <w:szCs w:val="24"/>
        </w:rPr>
        <w:t>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A5B3BB8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C42085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Домик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DDC6618" w14:textId="7B456C06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163C673C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57B19BBB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53B0421A" w:rsidR="00B945F4" w:rsidRDefault="00BC1177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04622C21">
            <wp:simplePos x="0" y="0"/>
            <wp:positionH relativeFrom="column">
              <wp:posOffset>-813435</wp:posOffset>
            </wp:positionH>
            <wp:positionV relativeFrom="paragraph">
              <wp:posOffset>114935</wp:posOffset>
            </wp:positionV>
            <wp:extent cx="7523480" cy="5320665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70D67531" w:rsidR="00B945F4" w:rsidRDefault="00BC1177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49BB15A9">
                <wp:simplePos x="0" y="0"/>
                <wp:positionH relativeFrom="column">
                  <wp:posOffset>2636520</wp:posOffset>
                </wp:positionH>
                <wp:positionV relativeFrom="paragraph">
                  <wp:posOffset>106680</wp:posOffset>
                </wp:positionV>
                <wp:extent cx="298450" cy="338455"/>
                <wp:effectExtent l="0" t="0" r="0" b="4445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8450" cy="338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6" style="position:absolute;left:0;text-align:left;margin-left:207.6pt;margin-top:8.4pt;width:23.5pt;height:26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luSgIAAI0EAAAOAAAAZHJzL2Uyb0RvYy54bWysVFFPGzEMfp+0/xDlfVxbyoCKK6pAbJMQ&#10;IAHi2c0lvUhJnCVp79ivn5O7QsX2NK0PkR27X+zPn+/isreG7WSIGl3Np0cTzqQT2Gi3qfnz082X&#10;M85iAteAQSdr/iojv1x+/nTR+YWcYYumkYERiIuLzte8TckvqiqKVlqIR+ilo6DCYCGRGzZVE6Aj&#10;dGuq2WTyteowND6gkDHS7fUQ5MuCr5QU6V6pKBMzNafaUjlDOdf5rJYXsNgE8K0WYxnwD1VY0I4e&#10;fYO6hgRsG/QfUFaLgBFVOhJoK1RKC1l6oG6mkw/dPLbgZemFyIn+jab4/2DF3e7RPwSiofNxEcnM&#10;XfQqWKaM9t9ppqUvqpT1hbbXN9pkn5igy9n52fyEyBUUOj4m+yTTWg0wGc6HmL5JtCwbNQ80lQIK&#10;u9uYhtR9Sk53eKONKZMxjnVUwux0kvGBBKIMJDKtb2oe3YYzMBtSnkihQB78N0NeQ2zZDmj4EY1u&#10;hnFbnUhzRtuan03ybyzXuPy6LKoZC3snJVupX/cjU2tsXh8CCzgoKnpxo+m9W4jpAQJJiOqltUj3&#10;dCiD1ASOFmcthl9/u8/5NFmKctaRJKnon1sIkjPzw9HMz6fzedZwceYnpzNywmFkfRhxW3uF1PiU&#10;FtCLYub8ZPamCmhfaHtW+VUKgRP09kDl6FylYVVo/4RcrUoa6dZDunWPXuzFkZl+6l8g+HHCiaRx&#10;h3v5wuLDoIfcYdSrbUKliwoyxQOvpJ7skOaLjsb9zEt16Jes96/I8jcAAAD//wMAUEsDBBQABgAI&#10;AAAAIQDvYGZj2wAAAAkBAAAPAAAAZHJzL2Rvd25yZXYueG1sTI/NTsMwEITvSLyDtUjcqJNQkjbE&#10;qRC/ZwoPsLWXJCW2o9hp0rdnOcFxZz7NzlS7xfbiRGPovFOQrhIQ5LQ3nWsUfH683GxAhIjOYO8d&#10;KThTgF19eVFhafzs3um0j43gEBdKVNDGOJRSBt2SxbDyAzn2vvxoMfI5NtKMOHO47WWWJLm02Dn+&#10;0OJAjy3p7/1kFUxvQ5NvZ/tUPB9fLerbQh/PhVLXV8vDPYhIS/yD4bc+V4eaOx385EwQvYJ1epcx&#10;ykbOExhY5xkLBwVFkoKsK/l/Qf0DAAD//wMAUEsBAi0AFAAGAAgAAAAhALaDOJL+AAAA4QEAABMA&#10;AAAAAAAAAAAAAAAAAAAAAFtDb250ZW50X1R5cGVzXS54bWxQSwECLQAUAAYACAAAACEAOP0h/9YA&#10;AACUAQAACwAAAAAAAAAAAAAAAAAvAQAAX3JlbHMvLnJlbHNQSwECLQAUAAYACAAAACEAtLeJbkoC&#10;AACNBAAADgAAAAAAAAAAAAAAAAAuAgAAZHJzL2Uyb0RvYy54bWxQSwECLQAUAAYACAAAACEA72Bm&#10;Y9sAAAAJAQAADwAAAAAAAAAAAAAAAACkBAAAZHJzL2Rvd25yZXYueG1sUEsFBgAAAAAEAAQA8wAA&#10;AKwFAAAAAA==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25010DC3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7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9996AA5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8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1BC14EE9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519C7F0F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29" style="position:absolute;left:0;text-align:left;margin-left:118.55pt;margin-top:20.55pt;width:19.5pt;height:2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492B9CBE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71D97E55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25pt;margin-top:12.35pt;width:19.5pt;height:2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43D17EE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35pt;width:19.5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56BDCFBF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35pt;margin-top:22.85pt;width:19.5pt;height:21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79356AFE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115696E6" w14:textId="77777777" w:rsidR="00BC1177" w:rsidRPr="00796D62" w:rsidRDefault="00BC1177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C1177" w14:paraId="7CB54A11" w14:textId="77777777" w:rsidTr="006F2390">
        <w:tc>
          <w:tcPr>
            <w:tcW w:w="4672" w:type="dxa"/>
          </w:tcPr>
          <w:p w14:paraId="6E5ABB07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29C600D8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C1B1757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B3947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11603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8A633EC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4B22E5D6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81B4F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7400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AF6B9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7DF10" w14:textId="77777777" w:rsidR="00BC1177" w:rsidRDefault="00BC117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63E82456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4D614FF8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7B0B4BD9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2E0365C0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2310"/>
      <w:r w:rsidR="00C42085" w:rsidRPr="00C42085">
        <w:rPr>
          <w:rFonts w:ascii="Times New Roman" w:hAnsi="Times New Roman" w:cs="Times New Roman"/>
          <w:sz w:val="24"/>
          <w:szCs w:val="24"/>
        </w:rPr>
        <w:t xml:space="preserve">ярмарочный домик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C42085" w:rsidRPr="00C42085">
        <w:rPr>
          <w:rFonts w:ascii="Times New Roman" w:hAnsi="Times New Roman" w:cs="Times New Roman"/>
          <w:sz w:val="24"/>
          <w:szCs w:val="24"/>
        </w:rPr>
        <w:t>) общей площадью 6 кв. м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F06127" w:rsidRPr="00F0612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а отражено на Схеме размещения </w:t>
      </w:r>
      <w:r w:rsidR="002F43A0">
        <w:rPr>
          <w:rFonts w:ascii="Times New Roman" w:hAnsi="Times New Roman" w:cs="Times New Roman"/>
          <w:sz w:val="24"/>
          <w:szCs w:val="24"/>
        </w:rPr>
        <w:t>№ 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</w:p>
    <w:p w14:paraId="359A95A3" w14:textId="419CA2B1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7A4D40" w:rsidRPr="007A4D40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03617FB4" w:rsidR="007C53E0" w:rsidRDefault="00C42085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14C6C734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0AC2B9B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54A0926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4B204EBE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26011784"/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</w:t>
      </w:r>
      <w:bookmarkEnd w:id="4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F06127" w:rsidRPr="00F0612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>а отражено на Схеме размещения №</w:t>
      </w:r>
      <w:r w:rsidR="002F43A0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182DBBA8" w:rsidR="00B945F4" w:rsidRDefault="00C42085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3C4F33CE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5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5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7870A2EC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DFBF222" w14:textId="77777777" w:rsidR="00190B81" w:rsidRPr="008E6302" w:rsidRDefault="00190B81" w:rsidP="00190B81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1584C437" w14:textId="77777777" w:rsidR="00190B81" w:rsidRPr="008E6302" w:rsidRDefault="00190B81" w:rsidP="00190B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ярмарочного домика</w:t>
      </w:r>
    </w:p>
    <w:p w14:paraId="21683EDC" w14:textId="77777777" w:rsidR="00190B81" w:rsidRPr="008E6302" w:rsidRDefault="00190B81" w:rsidP="00190B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37403F56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6CA8FAC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3F693A0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58A284E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5039279B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BB1351C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84F37CF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21CC25D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4592C2D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C006B47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7204DB8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D527E43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0C291E7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3642249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3841C6B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E42FCCD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AE92CB3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E649BE7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4BDD4B3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1957A19" w14:textId="77777777" w:rsidR="00190B81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90B81" w14:paraId="5A39271C" w14:textId="77777777" w:rsidTr="009C358B">
        <w:tc>
          <w:tcPr>
            <w:tcW w:w="4672" w:type="dxa"/>
          </w:tcPr>
          <w:p w14:paraId="5E79C4DB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0081F31C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1458272E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3D76C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C02B2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44902830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6962A080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4359B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92C63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8AAD4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E7130" w14:textId="77777777" w:rsidR="00190B81" w:rsidRDefault="00190B8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5D9E53DB" w14:textId="77777777" w:rsidR="00190B81" w:rsidRPr="00273039" w:rsidRDefault="00190B81" w:rsidP="00190B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E03EDF9" w14:textId="77777777" w:rsidR="00190B81" w:rsidRPr="00273039" w:rsidRDefault="00190B81" w:rsidP="00190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7CD3523" w14:textId="77777777" w:rsidR="00190B81" w:rsidRPr="00273039" w:rsidRDefault="00190B81" w:rsidP="00190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4271F83" w14:textId="77777777" w:rsidR="00190B81" w:rsidRPr="00273039" w:rsidRDefault="00190B81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190B81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442584">
    <w:abstractNumId w:val="5"/>
  </w:num>
  <w:num w:numId="2" w16cid:durableId="1943219203">
    <w:abstractNumId w:val="4"/>
  </w:num>
  <w:num w:numId="3" w16cid:durableId="607201834">
    <w:abstractNumId w:val="2"/>
  </w:num>
  <w:num w:numId="4" w16cid:durableId="617373169">
    <w:abstractNumId w:val="3"/>
  </w:num>
  <w:num w:numId="5" w16cid:durableId="1750535245">
    <w:abstractNumId w:val="1"/>
  </w:num>
  <w:num w:numId="6" w16cid:durableId="1108741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24ABF"/>
    <w:rsid w:val="000722AE"/>
    <w:rsid w:val="0009799D"/>
    <w:rsid w:val="000D6193"/>
    <w:rsid w:val="000E045D"/>
    <w:rsid w:val="00133FF2"/>
    <w:rsid w:val="00190B81"/>
    <w:rsid w:val="001F542D"/>
    <w:rsid w:val="002024EA"/>
    <w:rsid w:val="00273039"/>
    <w:rsid w:val="00286469"/>
    <w:rsid w:val="0029518E"/>
    <w:rsid w:val="002F43A0"/>
    <w:rsid w:val="002F45EC"/>
    <w:rsid w:val="002F4961"/>
    <w:rsid w:val="00455D2A"/>
    <w:rsid w:val="004D662D"/>
    <w:rsid w:val="005A031B"/>
    <w:rsid w:val="00604903"/>
    <w:rsid w:val="006F681F"/>
    <w:rsid w:val="00790E31"/>
    <w:rsid w:val="00796D62"/>
    <w:rsid w:val="007A4D40"/>
    <w:rsid w:val="007B0D74"/>
    <w:rsid w:val="007C53E0"/>
    <w:rsid w:val="007E767B"/>
    <w:rsid w:val="007E76C3"/>
    <w:rsid w:val="00823657"/>
    <w:rsid w:val="00852319"/>
    <w:rsid w:val="00897979"/>
    <w:rsid w:val="00966860"/>
    <w:rsid w:val="009B73DD"/>
    <w:rsid w:val="009D0E84"/>
    <w:rsid w:val="009E5192"/>
    <w:rsid w:val="009F779C"/>
    <w:rsid w:val="00A03650"/>
    <w:rsid w:val="00A26A39"/>
    <w:rsid w:val="00AE1BAD"/>
    <w:rsid w:val="00B30FD8"/>
    <w:rsid w:val="00B945F4"/>
    <w:rsid w:val="00BC1177"/>
    <w:rsid w:val="00C261B6"/>
    <w:rsid w:val="00C31690"/>
    <w:rsid w:val="00C42085"/>
    <w:rsid w:val="00C42420"/>
    <w:rsid w:val="00C54AA8"/>
    <w:rsid w:val="00C72A65"/>
    <w:rsid w:val="00C8307A"/>
    <w:rsid w:val="00D813FD"/>
    <w:rsid w:val="00D83A67"/>
    <w:rsid w:val="00D85980"/>
    <w:rsid w:val="00E26507"/>
    <w:rsid w:val="00E3011C"/>
    <w:rsid w:val="00E95247"/>
    <w:rsid w:val="00F06127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14</cp:revision>
  <dcterms:created xsi:type="dcterms:W3CDTF">2023-01-30T20:03:00Z</dcterms:created>
  <dcterms:modified xsi:type="dcterms:W3CDTF">2023-01-31T13:44:00Z</dcterms:modified>
</cp:coreProperties>
</file>