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D84B3" w14:textId="68B3AA4F" w:rsidR="009236AD" w:rsidRDefault="009236AD" w:rsidP="009236AD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_Hlk126046185"/>
      <w:r>
        <w:rPr>
          <w:rFonts w:ascii="Times New Roman" w:hAnsi="Times New Roman" w:cs="Times New Roman"/>
          <w:sz w:val="22"/>
          <w:szCs w:val="22"/>
        </w:rPr>
        <w:t>Приложение № 1 к информации о заключении договоров аренды, утвержденной __.__.2023 г.</w:t>
      </w:r>
    </w:p>
    <w:p w14:paraId="30861BD3" w14:textId="77777777" w:rsidR="00EB38BA" w:rsidRDefault="00EB38BA" w:rsidP="00805754">
      <w:pPr>
        <w:spacing w:after="0"/>
        <w:jc w:val="right"/>
      </w:pPr>
    </w:p>
    <w:p w14:paraId="7D8B5C4B" w14:textId="77777777" w:rsidR="00805754" w:rsidRDefault="00805754" w:rsidP="00805754">
      <w:pPr>
        <w:spacing w:after="0"/>
        <w:jc w:val="right"/>
      </w:pPr>
    </w:p>
    <w:p w14:paraId="6B71BAEE" w14:textId="77777777" w:rsidR="00EB38BA" w:rsidRDefault="00EB38BA" w:rsidP="00805754">
      <w:pPr>
        <w:spacing w:after="0"/>
        <w:jc w:val="center"/>
      </w:pPr>
      <w:r w:rsidRPr="00EB38BA">
        <w:t xml:space="preserve">Схема размещения </w:t>
      </w:r>
    </w:p>
    <w:p w14:paraId="5F77933E" w14:textId="31E2F8DB" w:rsidR="00805754" w:rsidRDefault="00EB38BA" w:rsidP="00805754">
      <w:pPr>
        <w:spacing w:after="0"/>
        <w:jc w:val="center"/>
      </w:pPr>
      <w:r w:rsidRPr="00EB38BA">
        <w:t>имущества МАУ «Объединённая дирекция парков»</w:t>
      </w:r>
      <w:r>
        <w:t xml:space="preserve"> по адресу:</w:t>
      </w:r>
    </w:p>
    <w:p w14:paraId="255C91C3" w14:textId="4E082A81" w:rsidR="00EB38BA" w:rsidRDefault="00EB38BA" w:rsidP="00805754">
      <w:pPr>
        <w:spacing w:after="0"/>
        <w:jc w:val="center"/>
      </w:pPr>
      <w:r w:rsidRPr="00EB38BA">
        <w:t>Московская область, Богородский городской округ, г. Ногинск, территория центрального городского парка</w:t>
      </w:r>
    </w:p>
    <w:bookmarkEnd w:id="0"/>
    <w:p w14:paraId="095899E7" w14:textId="77777777" w:rsidR="00805754" w:rsidRPr="00BC6E11" w:rsidRDefault="00805754" w:rsidP="00805754">
      <w:pPr>
        <w:jc w:val="center"/>
      </w:pPr>
    </w:p>
    <w:p w14:paraId="2714E75F" w14:textId="4BD52A0A" w:rsidR="00805754" w:rsidRDefault="00805754" w:rsidP="00AC1672">
      <w:pPr>
        <w:ind w:left="-1985" w:right="-42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150D5" wp14:editId="645D615D">
                <wp:simplePos x="0" y="0"/>
                <wp:positionH relativeFrom="column">
                  <wp:posOffset>29191</wp:posOffset>
                </wp:positionH>
                <wp:positionV relativeFrom="paragraph">
                  <wp:posOffset>4062284</wp:posOffset>
                </wp:positionV>
                <wp:extent cx="217409" cy="289711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09" cy="289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6AD0E" w14:textId="2DAFD8CD" w:rsidR="00570B22" w:rsidRPr="00805754" w:rsidRDefault="00570B22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0D5" id="Прямоугольник 7" o:spid="_x0000_s1026" style="position:absolute;left:0;text-align:left;margin-left:2.3pt;margin-top:319.85pt;width:17.1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" filled="f" stroked="f" strokeweight="1pt">
                <v:textbox>
                  <w:txbxContent>
                    <w:p w14:paraId="4A06AD0E" w14:textId="2DAFD8CD" w:rsidR="00570B22" w:rsidRPr="00805754" w:rsidRDefault="00570B22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67FCE0AE" w14:textId="1AB7E123" w:rsidR="00805754" w:rsidRDefault="00AC1672" w:rsidP="00AC1672">
      <w:pPr>
        <w:ind w:left="-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CC879AF" wp14:editId="36DEE701">
                <wp:simplePos x="0" y="0"/>
                <wp:positionH relativeFrom="column">
                  <wp:posOffset>3122682</wp:posOffset>
                </wp:positionH>
                <wp:positionV relativeFrom="paragraph">
                  <wp:posOffset>2046935</wp:posOffset>
                </wp:positionV>
                <wp:extent cx="705678" cy="407505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8" cy="40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01CC4" w14:textId="712C0A05" w:rsidR="00570B22" w:rsidRPr="00AC1672" w:rsidRDefault="00570B22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 w:rsidRPr="00AC1672"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879AF" id="Прямоугольник 13" o:spid="_x0000_s1027" style="position:absolute;left:0;text-align:left;margin-left:245.9pt;margin-top:161.2pt;width:55.55pt;height:32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" filled="f" stroked="f" strokeweight="1pt">
                <v:textbox>
                  <w:txbxContent>
                    <w:p w14:paraId="5E401CC4" w14:textId="712C0A05" w:rsidR="00570B22" w:rsidRPr="00AC1672" w:rsidRDefault="00570B22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 w:rsidRPr="00AC1672"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D8D6BD" wp14:editId="27059EB9">
            <wp:extent cx="7878444" cy="5573486"/>
            <wp:effectExtent l="0" t="0" r="0" b="8255"/>
            <wp:docPr id="6" name="Рисунок 6" descr="C:\Users\Владелец\AppData\Local\Microsoft\Windows\INetCache\Content.Word\Для ларьков 2 ново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AppData\Local\Microsoft\Windows\INetCache\Content.Word\Для ларьков 2 новов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590" cy="55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7448" w14:textId="678D4608" w:rsidR="00805754" w:rsidRDefault="00805754" w:rsidP="00805754">
      <w:pPr>
        <w:spacing w:after="0"/>
      </w:pPr>
      <w:r>
        <w:t xml:space="preserve">Перечень </w:t>
      </w:r>
      <w:r w:rsidR="00B81C3F">
        <w:t>торговых объектов</w:t>
      </w:r>
    </w:p>
    <w:p w14:paraId="4FC1B22A" w14:textId="77E65118" w:rsidR="00805754" w:rsidRDefault="00926EE7" w:rsidP="00805754">
      <w:pPr>
        <w:pStyle w:val="a3"/>
        <w:numPr>
          <w:ilvl w:val="0"/>
          <w:numId w:val="1"/>
        </w:numPr>
      </w:pPr>
      <w:r>
        <w:t>Кафе</w:t>
      </w:r>
      <w:r w:rsidR="00805754">
        <w:t xml:space="preserve"> </w:t>
      </w:r>
    </w:p>
    <w:p w14:paraId="75C57113" w14:textId="77777777" w:rsidR="00805754" w:rsidRDefault="00805754" w:rsidP="00805754">
      <w:pPr>
        <w:jc w:val="center"/>
        <w:rPr>
          <w:rFonts w:cs="Arial"/>
          <w:sz w:val="26"/>
          <w:szCs w:val="26"/>
        </w:rPr>
      </w:pPr>
    </w:p>
    <w:p w14:paraId="274F5711" w14:textId="77777777" w:rsidR="00805754" w:rsidRPr="002125DD" w:rsidRDefault="00805754" w:rsidP="002125D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021E24" w14:textId="7E9B4DAA" w:rsidR="00690806" w:rsidRDefault="00926EE7">
      <w:r>
        <w:br w:type="page"/>
      </w:r>
    </w:p>
    <w:p w14:paraId="748272C6" w14:textId="346DFB10" w:rsidR="009236AD" w:rsidRDefault="009236AD" w:rsidP="009236AD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bookmarkStart w:id="1" w:name="_Hlk126048320"/>
      <w:r>
        <w:rPr>
          <w:rFonts w:ascii="Times New Roman" w:hAnsi="Times New Roman" w:cs="Times New Roman"/>
          <w:sz w:val="22"/>
          <w:szCs w:val="22"/>
        </w:rPr>
        <w:lastRenderedPageBreak/>
        <w:t>Приложение № 2 к информации о заключении договоров аренды, утвержденной __.__.2023 г.</w:t>
      </w:r>
    </w:p>
    <w:bookmarkEnd w:id="1"/>
    <w:p w14:paraId="2AF18ED7" w14:textId="77777777" w:rsidR="00EB38BA" w:rsidRDefault="00EB38BA" w:rsidP="00EB38BA">
      <w:pPr>
        <w:spacing w:after="0"/>
        <w:jc w:val="right"/>
      </w:pPr>
    </w:p>
    <w:p w14:paraId="100190F2" w14:textId="77777777" w:rsidR="00EB38BA" w:rsidRDefault="00EB38BA" w:rsidP="00EB38BA">
      <w:pPr>
        <w:spacing w:after="0"/>
        <w:jc w:val="right"/>
      </w:pPr>
    </w:p>
    <w:p w14:paraId="496E8864" w14:textId="77777777" w:rsidR="00EB38BA" w:rsidRDefault="00EB38BA" w:rsidP="00EB38BA">
      <w:pPr>
        <w:spacing w:after="0"/>
        <w:jc w:val="center"/>
      </w:pPr>
      <w:r w:rsidRPr="00EB38BA">
        <w:t xml:space="preserve">Схема размещения </w:t>
      </w:r>
    </w:p>
    <w:p w14:paraId="2722484A" w14:textId="051D2058" w:rsidR="00EB38BA" w:rsidRDefault="00EB38BA" w:rsidP="00EB38BA">
      <w:pPr>
        <w:spacing w:after="0"/>
        <w:jc w:val="center"/>
      </w:pPr>
      <w:r w:rsidRPr="00EB38BA">
        <w:t>имущества МАУ «Объединённая дирекция парков»</w:t>
      </w:r>
      <w:r>
        <w:t xml:space="preserve"> по адресу:</w:t>
      </w:r>
    </w:p>
    <w:p w14:paraId="693C1772" w14:textId="77777777" w:rsidR="00EB38BA" w:rsidRDefault="00EB38BA" w:rsidP="00EB38BA">
      <w:pPr>
        <w:spacing w:after="0"/>
        <w:jc w:val="center"/>
      </w:pPr>
      <w:r w:rsidRPr="00EB38BA">
        <w:t>Московская область, Богородский городской округ, г. Ногинск, территория центрального городского парка</w:t>
      </w:r>
    </w:p>
    <w:p w14:paraId="2376DF4B" w14:textId="35BD129B" w:rsidR="00926EE7" w:rsidRPr="00BC6E11" w:rsidRDefault="00926EE7" w:rsidP="001C5716">
      <w:pPr>
        <w:spacing w:after="0"/>
        <w:jc w:val="center"/>
      </w:pPr>
    </w:p>
    <w:p w14:paraId="7F13739D" w14:textId="3DE49BDB" w:rsidR="00926EE7" w:rsidRDefault="00AC1672" w:rsidP="00AC1672">
      <w:pPr>
        <w:ind w:left="-1985" w:right="-42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298C954" wp14:editId="37D72F0D">
                <wp:simplePos x="0" y="0"/>
                <wp:positionH relativeFrom="column">
                  <wp:posOffset>2614517</wp:posOffset>
                </wp:positionH>
                <wp:positionV relativeFrom="paragraph">
                  <wp:posOffset>4189317</wp:posOffset>
                </wp:positionV>
                <wp:extent cx="314107" cy="385258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07" cy="38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FB147" w14:textId="4CB17247" w:rsidR="00AC1672" w:rsidRPr="00AC1672" w:rsidRDefault="006A0D88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8C954" id="Прямоугольник 52" o:spid="_x0000_s1028" style="position:absolute;left:0;text-align:left;margin-left:205.85pt;margin-top:329.85pt;width:24.75pt;height:30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" filled="f" stroked="f" strokeweight="1pt">
                <v:textbox>
                  <w:txbxContent>
                    <w:p w14:paraId="49EFB147" w14:textId="4CB17247" w:rsidR="00AC1672" w:rsidRPr="00AC1672" w:rsidRDefault="006A0D88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CAE9F72" wp14:editId="38031565">
                <wp:simplePos x="0" y="0"/>
                <wp:positionH relativeFrom="column">
                  <wp:posOffset>1655489</wp:posOffset>
                </wp:positionH>
                <wp:positionV relativeFrom="paragraph">
                  <wp:posOffset>3264098</wp:posOffset>
                </wp:positionV>
                <wp:extent cx="314107" cy="385258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07" cy="38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9E2D4" w14:textId="174B099F" w:rsidR="00AC1672" w:rsidRPr="00AC1672" w:rsidRDefault="006A0D88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E9F72" id="Прямоугольник 51" o:spid="_x0000_s1029" style="position:absolute;left:0;text-align:left;margin-left:130.35pt;margin-top:257pt;width:24.75pt;height:30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" filled="f" stroked="f" strokeweight="1pt">
                <v:textbox>
                  <w:txbxContent>
                    <w:p w14:paraId="2169E2D4" w14:textId="174B099F" w:rsidR="00AC1672" w:rsidRPr="00AC1672" w:rsidRDefault="006A0D88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6DDDBE3" wp14:editId="480112CF">
                <wp:simplePos x="0" y="0"/>
                <wp:positionH relativeFrom="column">
                  <wp:posOffset>1566468</wp:posOffset>
                </wp:positionH>
                <wp:positionV relativeFrom="paragraph">
                  <wp:posOffset>3006002</wp:posOffset>
                </wp:positionV>
                <wp:extent cx="314107" cy="385258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07" cy="38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B6E89" w14:textId="58F7E7D9" w:rsidR="00AC1672" w:rsidRPr="00AC1672" w:rsidRDefault="006A0D88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DDBE3" id="Прямоугольник 50" o:spid="_x0000_s1030" style="position:absolute;left:0;text-align:left;margin-left:123.35pt;margin-top:236.7pt;width:24.75pt;height:30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" filled="f" stroked="f" strokeweight="1pt">
                <v:textbox>
                  <w:txbxContent>
                    <w:p w14:paraId="538B6E89" w14:textId="58F7E7D9" w:rsidR="00AC1672" w:rsidRPr="00AC1672" w:rsidRDefault="006A0D88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AD0A15C" wp14:editId="6383024B">
                <wp:simplePos x="0" y="0"/>
                <wp:positionH relativeFrom="column">
                  <wp:posOffset>1454804</wp:posOffset>
                </wp:positionH>
                <wp:positionV relativeFrom="paragraph">
                  <wp:posOffset>2845367</wp:posOffset>
                </wp:positionV>
                <wp:extent cx="314107" cy="385258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07" cy="38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080A2" w14:textId="74120B9F" w:rsidR="00AC1672" w:rsidRPr="00AC1672" w:rsidRDefault="006A0D88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0A15C" id="Прямоугольник 49" o:spid="_x0000_s1031" style="position:absolute;left:0;text-align:left;margin-left:114.55pt;margin-top:224.05pt;width:24.75pt;height:30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" filled="f" stroked="f" strokeweight="1pt">
                <v:textbox>
                  <w:txbxContent>
                    <w:p w14:paraId="2C2080A2" w14:textId="74120B9F" w:rsidR="00AC1672" w:rsidRPr="00AC1672" w:rsidRDefault="006A0D88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14FFE6F" wp14:editId="1FFA61B4">
                <wp:simplePos x="0" y="0"/>
                <wp:positionH relativeFrom="column">
                  <wp:posOffset>1329162</wp:posOffset>
                </wp:positionH>
                <wp:positionV relativeFrom="paragraph">
                  <wp:posOffset>2719724</wp:posOffset>
                </wp:positionV>
                <wp:extent cx="314107" cy="385258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07" cy="38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750CA" w14:textId="7DEAE53C" w:rsidR="00AC1672" w:rsidRPr="00AC1672" w:rsidRDefault="006A0D88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FFE6F" id="Прямоугольник 44" o:spid="_x0000_s1032" style="position:absolute;left:0;text-align:left;margin-left:104.65pt;margin-top:214.15pt;width:24.75pt;height:30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" filled="f" stroked="f" strokeweight="1pt">
                <v:textbox>
                  <w:txbxContent>
                    <w:p w14:paraId="5E3750CA" w14:textId="7DEAE53C" w:rsidR="00AC1672" w:rsidRPr="00AC1672" w:rsidRDefault="006A0D88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820D516" wp14:editId="0221218E">
                <wp:simplePos x="0" y="0"/>
                <wp:positionH relativeFrom="column">
                  <wp:posOffset>1137867</wp:posOffset>
                </wp:positionH>
                <wp:positionV relativeFrom="paragraph">
                  <wp:posOffset>2496185</wp:posOffset>
                </wp:positionV>
                <wp:extent cx="295499" cy="385258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99" cy="38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CA1F2" w14:textId="4B68E376" w:rsidR="00AC1672" w:rsidRPr="00AC1672" w:rsidRDefault="006A0D88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0D516" id="Прямоугольник 38" o:spid="_x0000_s1033" style="position:absolute;left:0;text-align:left;margin-left:89.6pt;margin-top:196.55pt;width:23.25pt;height:30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" filled="f" stroked="f" strokeweight="1pt">
                <v:textbox>
                  <w:txbxContent>
                    <w:p w14:paraId="428CA1F2" w14:textId="4B68E376" w:rsidR="00AC1672" w:rsidRPr="00AC1672" w:rsidRDefault="006A0D88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04FA0AE" wp14:editId="756ADA74">
                <wp:simplePos x="0" y="0"/>
                <wp:positionH relativeFrom="column">
                  <wp:posOffset>1644090</wp:posOffset>
                </wp:positionH>
                <wp:positionV relativeFrom="paragraph">
                  <wp:posOffset>1393974</wp:posOffset>
                </wp:positionV>
                <wp:extent cx="331694" cy="33147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694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D868E" w14:textId="49025CF5" w:rsidR="00AC1672" w:rsidRPr="00AC1672" w:rsidRDefault="00AC1672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A0AE" id="Прямоугольник 30" o:spid="_x0000_s1034" style="position:absolute;left:0;text-align:left;margin-left:129.45pt;margin-top:109.75pt;width:26.1pt;height:26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" filled="f" stroked="f" strokeweight="1pt">
                <v:textbox>
                  <w:txbxContent>
                    <w:p w14:paraId="063D868E" w14:textId="49025CF5" w:rsidR="00AC1672" w:rsidRPr="00AC1672" w:rsidRDefault="00AC1672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C98263" wp14:editId="03EF322B">
                <wp:simplePos x="0" y="0"/>
                <wp:positionH relativeFrom="column">
                  <wp:posOffset>2472391</wp:posOffset>
                </wp:positionH>
                <wp:positionV relativeFrom="paragraph">
                  <wp:posOffset>1178186</wp:posOffset>
                </wp:positionV>
                <wp:extent cx="705678" cy="407505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8" cy="40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DF5BB" w14:textId="05103933" w:rsidR="00AC1672" w:rsidRPr="00AC1672" w:rsidRDefault="00AC1672" w:rsidP="0080575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98263" id="Прямоугольник 22" o:spid="_x0000_s1035" style="position:absolute;left:0;text-align:left;margin-left:194.7pt;margin-top:92.75pt;width:55.55pt;height:32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" filled="f" stroked="f" strokeweight="1pt">
                <v:textbox>
                  <w:txbxContent>
                    <w:p w14:paraId="3C4DF5BB" w14:textId="05103933" w:rsidR="00AC1672" w:rsidRPr="00AC1672" w:rsidRDefault="00AC1672" w:rsidP="00805754">
                      <w:pPr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9545EF" wp14:editId="16CC7D03">
            <wp:extent cx="8476615" cy="5994400"/>
            <wp:effectExtent l="0" t="0" r="0" b="0"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615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488B" w14:textId="66AB1CB5" w:rsidR="00926EE7" w:rsidRDefault="00926EE7" w:rsidP="001C5716">
      <w:pPr>
        <w:spacing w:after="0"/>
        <w:ind w:left="-709"/>
      </w:pPr>
      <w:r>
        <w:t xml:space="preserve">Перечень </w:t>
      </w:r>
    </w:p>
    <w:p w14:paraId="51B6D5BC" w14:textId="0040F1D0" w:rsidR="00926EE7" w:rsidRPr="001C5716" w:rsidRDefault="006A0D88" w:rsidP="001C571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C5716" w:rsidRPr="001C57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26EE7" w:rsidRPr="001C5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Киоск </w:t>
      </w:r>
    </w:p>
    <w:p w14:paraId="6E3273F2" w14:textId="260F9AA7" w:rsidR="00926EE7" w:rsidRDefault="006A0D88" w:rsidP="001C5716">
      <w:pPr>
        <w:pStyle w:val="a3"/>
        <w:ind w:left="-142"/>
      </w:pPr>
      <w:r>
        <w:t>3</w:t>
      </w:r>
      <w:r w:rsidR="001C5716">
        <w:t xml:space="preserve">. </w:t>
      </w:r>
      <w:r w:rsidR="001C5716" w:rsidRPr="001C5716">
        <w:t>Киоск</w:t>
      </w:r>
      <w:r w:rsidR="00926EE7">
        <w:t xml:space="preserve">  </w:t>
      </w:r>
    </w:p>
    <w:p w14:paraId="5EACD684" w14:textId="77777777" w:rsidR="003C23AE" w:rsidRDefault="006A0D88" w:rsidP="003C23AE">
      <w:pPr>
        <w:pStyle w:val="a3"/>
        <w:ind w:left="-142"/>
      </w:pPr>
      <w:r>
        <w:t>4</w:t>
      </w:r>
      <w:r w:rsidR="001C5716">
        <w:t xml:space="preserve"> - </w:t>
      </w:r>
      <w:r>
        <w:t>8</w:t>
      </w:r>
      <w:r w:rsidR="001C5716">
        <w:t>.</w:t>
      </w:r>
      <w:r w:rsidR="001C5716" w:rsidRPr="001C5716">
        <w:t xml:space="preserve"> </w:t>
      </w:r>
      <w:r w:rsidR="001C5716">
        <w:t>Ярмарочный домик</w:t>
      </w:r>
    </w:p>
    <w:p w14:paraId="27AE7E2D" w14:textId="5675CCDC" w:rsidR="003C23AE" w:rsidRDefault="003C23AE" w:rsidP="003C23AE">
      <w:pPr>
        <w:pStyle w:val="a3"/>
        <w:ind w:left="-142"/>
      </w:pPr>
      <w:r>
        <w:t>9. Кафе</w:t>
      </w:r>
    </w:p>
    <w:p w14:paraId="01F74934" w14:textId="2C15E2DC" w:rsidR="00930C56" w:rsidRDefault="00930C56" w:rsidP="003C23AE">
      <w:pPr>
        <w:pStyle w:val="a3"/>
        <w:ind w:left="-142"/>
      </w:pPr>
      <w:r>
        <w:br w:type="page"/>
      </w:r>
    </w:p>
    <w:p w14:paraId="04E4C075" w14:textId="2BC17609" w:rsidR="009236AD" w:rsidRDefault="009236AD" w:rsidP="009236AD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 w:rsidR="00D503D9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4C0C9FA6" w14:textId="77777777" w:rsidR="00EB38BA" w:rsidRDefault="00EB38BA" w:rsidP="00EB38BA">
      <w:pPr>
        <w:spacing w:after="0"/>
        <w:jc w:val="right"/>
      </w:pPr>
    </w:p>
    <w:p w14:paraId="1B558683" w14:textId="77777777" w:rsidR="00EB38BA" w:rsidRDefault="00EB38BA" w:rsidP="00EB38BA">
      <w:pPr>
        <w:spacing w:after="0"/>
        <w:jc w:val="right"/>
      </w:pPr>
    </w:p>
    <w:p w14:paraId="17280320" w14:textId="77777777" w:rsidR="00EB38BA" w:rsidRDefault="00EB38BA" w:rsidP="00EB38BA">
      <w:pPr>
        <w:spacing w:after="0"/>
        <w:jc w:val="center"/>
      </w:pPr>
      <w:r w:rsidRPr="00EB38BA">
        <w:t>Схема размещения</w:t>
      </w:r>
    </w:p>
    <w:p w14:paraId="3B1615F3" w14:textId="24A98A36" w:rsidR="00EB38BA" w:rsidRDefault="00EB38BA" w:rsidP="00EB38BA">
      <w:pPr>
        <w:spacing w:after="0"/>
        <w:jc w:val="center"/>
      </w:pPr>
      <w:r w:rsidRPr="00EB38BA">
        <w:t xml:space="preserve"> имущества МАУ «Объединённая дирекция парков»</w:t>
      </w:r>
      <w:r>
        <w:t xml:space="preserve"> по адресу:</w:t>
      </w:r>
    </w:p>
    <w:p w14:paraId="5954D442" w14:textId="64F0AA02" w:rsidR="00EB38BA" w:rsidRDefault="00EB38BA" w:rsidP="00EB38BA">
      <w:pPr>
        <w:spacing w:after="0"/>
        <w:jc w:val="center"/>
      </w:pPr>
      <w:r w:rsidRPr="00EB38BA">
        <w:t>Московская область, Богородский городской округ, г. Электроугли, ул. Парковая, парк «Липовая аллея»</w:t>
      </w:r>
    </w:p>
    <w:p w14:paraId="00829054" w14:textId="1BAE826C" w:rsidR="00E8758C" w:rsidRPr="00BC6E11" w:rsidRDefault="00E8758C" w:rsidP="00F836E3">
      <w:pPr>
        <w:spacing w:after="0"/>
        <w:jc w:val="center"/>
      </w:pPr>
    </w:p>
    <w:p w14:paraId="495138D3" w14:textId="77777777" w:rsidR="001009A8" w:rsidRDefault="001009A8" w:rsidP="00E8758C">
      <w:pPr>
        <w:ind w:left="-1701" w:right="-710"/>
        <w:jc w:val="center"/>
      </w:pPr>
    </w:p>
    <w:p w14:paraId="02A895E0" w14:textId="626BA0FB" w:rsidR="003F5DA5" w:rsidRDefault="005F54AF" w:rsidP="00E8758C">
      <w:pPr>
        <w:ind w:left="-1701" w:right="-71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1BF8B4" wp14:editId="00376824">
                <wp:simplePos x="0" y="0"/>
                <wp:positionH relativeFrom="column">
                  <wp:posOffset>4057705</wp:posOffset>
                </wp:positionH>
                <wp:positionV relativeFrom="paragraph">
                  <wp:posOffset>1588662</wp:posOffset>
                </wp:positionV>
                <wp:extent cx="415126" cy="321173"/>
                <wp:effectExtent l="0" t="0" r="0" b="31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26" cy="321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6E7E0" w14:textId="60D56AF0" w:rsidR="00570B22" w:rsidRPr="00EB5EFF" w:rsidRDefault="00A74258" w:rsidP="003F5DA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1</w:t>
                            </w:r>
                            <w:r w:rsidR="0082406E"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0</w:t>
                            </w:r>
                            <w:r w:rsidR="00570B22"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BF8B4" id="Прямоугольник 31" o:spid="_x0000_s1036" style="position:absolute;left:0;text-align:left;margin-left:319.5pt;margin-top:125.1pt;width:32.7pt;height:25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" filled="f" stroked="f" strokeweight="1pt">
                <v:textbox>
                  <w:txbxContent>
                    <w:p w14:paraId="6786E7E0" w14:textId="60D56AF0" w:rsidR="00570B22" w:rsidRPr="00EB5EFF" w:rsidRDefault="00A74258" w:rsidP="003F5DA5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1</w:t>
                      </w:r>
                      <w:r w:rsidR="0082406E"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0</w:t>
                      </w:r>
                      <w:r w:rsidR="00570B22"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2922BF3" wp14:editId="510B9E43">
                <wp:simplePos x="0" y="0"/>
                <wp:positionH relativeFrom="column">
                  <wp:posOffset>4140964</wp:posOffset>
                </wp:positionH>
                <wp:positionV relativeFrom="paragraph">
                  <wp:posOffset>1697963</wp:posOffset>
                </wp:positionV>
                <wp:extent cx="225011" cy="166552"/>
                <wp:effectExtent l="10160" t="8890" r="13970" b="139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8991" flipH="1">
                          <a:off x="0" y="0"/>
                          <a:ext cx="225011" cy="1665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4E795" w14:textId="77777777" w:rsidR="00570B22" w:rsidRPr="00EB5EFF" w:rsidRDefault="00570B22" w:rsidP="003F5DA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22BF3" id="Прямоугольник 21" o:spid="_x0000_s1037" style="position:absolute;left:0;text-align:left;margin-left:326.05pt;margin-top:133.7pt;width:17.7pt;height:13.1pt;rotation:6161486fd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" fillcolor="red" stroked="f" strokeweight="1pt">
                <v:textbox>
                  <w:txbxContent>
                    <w:p w14:paraId="1CA4E795" w14:textId="77777777" w:rsidR="00570B22" w:rsidRPr="00EB5EFF" w:rsidRDefault="00570B22" w:rsidP="003F5DA5">
                      <w:pPr>
                        <w:jc w:val="center"/>
                        <w:rPr>
                          <w:b/>
                          <w:color w:val="0D0D0D" w:themeColor="text1" w:themeTint="F2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1672">
        <w:rPr>
          <w:noProof/>
          <w:lang w:eastAsia="ru-RU"/>
        </w:rPr>
        <w:drawing>
          <wp:inline distT="0" distB="0" distL="0" distR="0" wp14:anchorId="15ABB088" wp14:editId="6171B64D">
            <wp:extent cx="7895590" cy="4658995"/>
            <wp:effectExtent l="0" t="0" r="0" b="8255"/>
            <wp:docPr id="53" name="Рисунок 3" descr="ыук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ыукие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590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4854" w14:textId="77777777" w:rsidR="00E8758C" w:rsidRDefault="00E8758C" w:rsidP="003F5DA5">
      <w:pPr>
        <w:spacing w:after="0"/>
        <w:ind w:left="-709"/>
      </w:pPr>
    </w:p>
    <w:p w14:paraId="6CC450A8" w14:textId="77777777" w:rsidR="00E8758C" w:rsidRDefault="00E8758C" w:rsidP="003F5DA5">
      <w:pPr>
        <w:spacing w:after="0"/>
        <w:ind w:left="-709"/>
      </w:pPr>
    </w:p>
    <w:p w14:paraId="188A6721" w14:textId="52F3C473" w:rsidR="003F5DA5" w:rsidRDefault="003F5DA5" w:rsidP="003F5DA5">
      <w:pPr>
        <w:spacing w:after="0"/>
        <w:ind w:left="-709"/>
      </w:pPr>
      <w:r>
        <w:t xml:space="preserve">Перечень </w:t>
      </w:r>
    </w:p>
    <w:p w14:paraId="10A30BAD" w14:textId="444519ED" w:rsidR="003F5DA5" w:rsidRPr="001C5716" w:rsidRDefault="003C23AE" w:rsidP="003F5DA5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503D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F5DA5" w:rsidRPr="001C57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5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</w:t>
      </w:r>
      <w:r w:rsidR="003F5DA5" w:rsidRPr="001C5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7D3E27" w14:textId="77777777" w:rsidR="002B7A17" w:rsidRDefault="002B7A17" w:rsidP="00930C56">
      <w:pPr>
        <w:pStyle w:val="a3"/>
        <w:ind w:left="-142"/>
      </w:pPr>
    </w:p>
    <w:sectPr w:rsidR="002B7A17" w:rsidSect="00EB38BA">
      <w:pgSz w:w="11906" w:h="16838"/>
      <w:pgMar w:top="851" w:right="850" w:bottom="56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4196B"/>
    <w:multiLevelType w:val="hybridMultilevel"/>
    <w:tmpl w:val="19DA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8610C"/>
    <w:multiLevelType w:val="hybridMultilevel"/>
    <w:tmpl w:val="19DA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251039">
    <w:abstractNumId w:val="1"/>
  </w:num>
  <w:num w:numId="2" w16cid:durableId="1241016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DD"/>
    <w:rsid w:val="000158A4"/>
    <w:rsid w:val="00034AD0"/>
    <w:rsid w:val="00082BBC"/>
    <w:rsid w:val="000A24E4"/>
    <w:rsid w:val="000B7932"/>
    <w:rsid w:val="000E7D40"/>
    <w:rsid w:val="001009A8"/>
    <w:rsid w:val="001C5716"/>
    <w:rsid w:val="001E2B7D"/>
    <w:rsid w:val="001E55BA"/>
    <w:rsid w:val="001F2A9B"/>
    <w:rsid w:val="001F682B"/>
    <w:rsid w:val="002125DD"/>
    <w:rsid w:val="002B0EF7"/>
    <w:rsid w:val="002B7A17"/>
    <w:rsid w:val="00326BED"/>
    <w:rsid w:val="003C23AE"/>
    <w:rsid w:val="003F5DA5"/>
    <w:rsid w:val="0042717D"/>
    <w:rsid w:val="004522FB"/>
    <w:rsid w:val="004A0779"/>
    <w:rsid w:val="004A227B"/>
    <w:rsid w:val="004A504C"/>
    <w:rsid w:val="004C6E4E"/>
    <w:rsid w:val="004E3701"/>
    <w:rsid w:val="00527749"/>
    <w:rsid w:val="00535466"/>
    <w:rsid w:val="00570B22"/>
    <w:rsid w:val="00586659"/>
    <w:rsid w:val="00590A53"/>
    <w:rsid w:val="005C2709"/>
    <w:rsid w:val="005F54AF"/>
    <w:rsid w:val="00690806"/>
    <w:rsid w:val="00697D4D"/>
    <w:rsid w:val="006A0D88"/>
    <w:rsid w:val="006B471C"/>
    <w:rsid w:val="00746C4B"/>
    <w:rsid w:val="00766A24"/>
    <w:rsid w:val="00787652"/>
    <w:rsid w:val="007C51A0"/>
    <w:rsid w:val="00805754"/>
    <w:rsid w:val="0082406E"/>
    <w:rsid w:val="00832FBE"/>
    <w:rsid w:val="008E1781"/>
    <w:rsid w:val="00911493"/>
    <w:rsid w:val="009236AD"/>
    <w:rsid w:val="00926EE7"/>
    <w:rsid w:val="00930C56"/>
    <w:rsid w:val="00972082"/>
    <w:rsid w:val="009A6447"/>
    <w:rsid w:val="009B32EB"/>
    <w:rsid w:val="00A74258"/>
    <w:rsid w:val="00A813B3"/>
    <w:rsid w:val="00A816B3"/>
    <w:rsid w:val="00AC1672"/>
    <w:rsid w:val="00AF334A"/>
    <w:rsid w:val="00B06E0E"/>
    <w:rsid w:val="00B63D78"/>
    <w:rsid w:val="00B81C3F"/>
    <w:rsid w:val="00BA08E4"/>
    <w:rsid w:val="00BB614A"/>
    <w:rsid w:val="00C510F5"/>
    <w:rsid w:val="00C625A2"/>
    <w:rsid w:val="00CF1DA6"/>
    <w:rsid w:val="00D503D9"/>
    <w:rsid w:val="00D60335"/>
    <w:rsid w:val="00D915B6"/>
    <w:rsid w:val="00E14A34"/>
    <w:rsid w:val="00E477EF"/>
    <w:rsid w:val="00E8758C"/>
    <w:rsid w:val="00EB38BA"/>
    <w:rsid w:val="00EB5EFF"/>
    <w:rsid w:val="00EC7139"/>
    <w:rsid w:val="00F836E3"/>
    <w:rsid w:val="00FA21A8"/>
    <w:rsid w:val="00FB7E71"/>
    <w:rsid w:val="00FE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430EB"/>
  <w15:docId w15:val="{AA458AB3-1B90-4A81-877C-A63B186F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754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08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9236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2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Рогов</dc:creator>
  <cp:lastModifiedBy> </cp:lastModifiedBy>
  <cp:revision>3</cp:revision>
  <cp:lastPrinted>2022-11-28T12:52:00Z</cp:lastPrinted>
  <dcterms:created xsi:type="dcterms:W3CDTF">2023-01-31T13:38:00Z</dcterms:created>
  <dcterms:modified xsi:type="dcterms:W3CDTF">2023-01-31T13:48:00Z</dcterms:modified>
</cp:coreProperties>
</file>