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A24E" w14:textId="605DFD3D" w:rsidR="00D67887" w:rsidRPr="00F1370F" w:rsidRDefault="00D67887" w:rsidP="00F1370F">
      <w:pPr>
        <w:spacing w:after="120" w:line="240" w:lineRule="auto"/>
        <w:jc w:val="center"/>
        <w:rPr>
          <w:sz w:val="28"/>
          <w:szCs w:val="28"/>
        </w:rPr>
      </w:pPr>
      <w:r w:rsidRPr="00F1370F">
        <w:rPr>
          <w:sz w:val="28"/>
          <w:szCs w:val="28"/>
        </w:rPr>
        <w:t>АНКЕТА</w:t>
      </w:r>
    </w:p>
    <w:p w14:paraId="5CC8282D" w14:textId="77777777" w:rsidR="00D67887" w:rsidRDefault="00D67887" w:rsidP="00F1370F">
      <w:pPr>
        <w:spacing w:after="120" w:line="240" w:lineRule="auto"/>
        <w:jc w:val="center"/>
      </w:pPr>
      <w:r>
        <w:t xml:space="preserve">кандидата в Общественный совет </w:t>
      </w:r>
    </w:p>
    <w:p w14:paraId="79CC7D21" w14:textId="5EABB63A" w:rsidR="0061028B" w:rsidRDefault="00D67887" w:rsidP="00F1370F">
      <w:pPr>
        <w:spacing w:after="120" w:line="240" w:lineRule="auto"/>
        <w:jc w:val="center"/>
      </w:pPr>
      <w:r>
        <w:t>МАУ «Объединенная дирекция парков Богородского городского округа Московской области»</w:t>
      </w:r>
    </w:p>
    <w:p w14:paraId="4B685D6C" w14:textId="65F301BB" w:rsidR="00D67887" w:rsidRDefault="00D67887" w:rsidP="00D678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955"/>
      </w:tblGrid>
      <w:tr w:rsidR="00D67887" w14:paraId="0325963A" w14:textId="77777777" w:rsidTr="00F1370F">
        <w:trPr>
          <w:trHeight w:val="595"/>
        </w:trPr>
        <w:tc>
          <w:tcPr>
            <w:tcW w:w="704" w:type="dxa"/>
            <w:shd w:val="clear" w:color="auto" w:fill="D9D9D9" w:themeFill="background1" w:themeFillShade="D9"/>
          </w:tcPr>
          <w:p w14:paraId="224CC326" w14:textId="0268574C" w:rsidR="00D67887" w:rsidRPr="00F1370F" w:rsidRDefault="00D67887">
            <w:pPr>
              <w:rPr>
                <w:sz w:val="28"/>
                <w:szCs w:val="28"/>
              </w:rPr>
            </w:pPr>
            <w:r w:rsidRPr="00F1370F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5E74D96" w14:textId="56F83E06" w:rsidR="00D67887" w:rsidRPr="00F1370F" w:rsidRDefault="00D67887">
            <w:pPr>
              <w:rPr>
                <w:sz w:val="28"/>
                <w:szCs w:val="28"/>
              </w:rPr>
            </w:pPr>
            <w:r w:rsidRPr="00F1370F">
              <w:rPr>
                <w:sz w:val="28"/>
                <w:szCs w:val="28"/>
              </w:rPr>
              <w:t>Вопрос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459869F4" w14:textId="41FD94B4" w:rsidR="00D67887" w:rsidRPr="00F1370F" w:rsidRDefault="00D67887">
            <w:pPr>
              <w:rPr>
                <w:sz w:val="28"/>
                <w:szCs w:val="28"/>
              </w:rPr>
            </w:pPr>
            <w:r w:rsidRPr="00F1370F">
              <w:rPr>
                <w:sz w:val="28"/>
                <w:szCs w:val="28"/>
              </w:rPr>
              <w:t>Ответ</w:t>
            </w:r>
          </w:p>
        </w:tc>
      </w:tr>
      <w:tr w:rsidR="00D67887" w14:paraId="5B971E9F" w14:textId="77777777" w:rsidTr="00085176">
        <w:trPr>
          <w:trHeight w:val="624"/>
        </w:trPr>
        <w:tc>
          <w:tcPr>
            <w:tcW w:w="704" w:type="dxa"/>
          </w:tcPr>
          <w:p w14:paraId="5400E7B7" w14:textId="383E84B9"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1C63D9C" w14:textId="7DE3E367"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Фамилия</w:t>
            </w:r>
          </w:p>
        </w:tc>
        <w:tc>
          <w:tcPr>
            <w:tcW w:w="4955" w:type="dxa"/>
          </w:tcPr>
          <w:p w14:paraId="6D366A41" w14:textId="77777777"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D67887" w14:paraId="43C7CEDD" w14:textId="77777777" w:rsidTr="00085176">
        <w:trPr>
          <w:trHeight w:val="624"/>
        </w:trPr>
        <w:tc>
          <w:tcPr>
            <w:tcW w:w="704" w:type="dxa"/>
          </w:tcPr>
          <w:p w14:paraId="4F7E9FE3" w14:textId="5176840C"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7C8B768" w14:textId="37E380E4"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Имя</w:t>
            </w:r>
          </w:p>
        </w:tc>
        <w:tc>
          <w:tcPr>
            <w:tcW w:w="4955" w:type="dxa"/>
          </w:tcPr>
          <w:p w14:paraId="7A30F8DA" w14:textId="77777777"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D67887" w14:paraId="7BE9966D" w14:textId="77777777" w:rsidTr="00085176">
        <w:trPr>
          <w:trHeight w:val="624"/>
        </w:trPr>
        <w:tc>
          <w:tcPr>
            <w:tcW w:w="704" w:type="dxa"/>
          </w:tcPr>
          <w:p w14:paraId="6357BDF0" w14:textId="4AB4AE34"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81E8F3B" w14:textId="71791829"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Отчество</w:t>
            </w:r>
          </w:p>
        </w:tc>
        <w:tc>
          <w:tcPr>
            <w:tcW w:w="4955" w:type="dxa"/>
          </w:tcPr>
          <w:p w14:paraId="0769AB9F" w14:textId="77777777"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D67887" w14:paraId="61CC78AE" w14:textId="77777777" w:rsidTr="00085176">
        <w:trPr>
          <w:trHeight w:val="624"/>
        </w:trPr>
        <w:tc>
          <w:tcPr>
            <w:tcW w:w="704" w:type="dxa"/>
          </w:tcPr>
          <w:p w14:paraId="4B3CBF1F" w14:textId="108BE5AC"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747CD4E9" w14:textId="336561D2"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Год рождения</w:t>
            </w:r>
          </w:p>
        </w:tc>
        <w:tc>
          <w:tcPr>
            <w:tcW w:w="4955" w:type="dxa"/>
          </w:tcPr>
          <w:p w14:paraId="7400E7E0" w14:textId="77777777"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D67887" w14:paraId="258BE049" w14:textId="77777777" w:rsidTr="00085176">
        <w:trPr>
          <w:trHeight w:val="624"/>
        </w:trPr>
        <w:tc>
          <w:tcPr>
            <w:tcW w:w="704" w:type="dxa"/>
          </w:tcPr>
          <w:p w14:paraId="7C3E923C" w14:textId="61F6B6B9"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077CFEA3" w14:textId="371BBA91"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Место проживания (город, улица)</w:t>
            </w:r>
          </w:p>
        </w:tc>
        <w:tc>
          <w:tcPr>
            <w:tcW w:w="4955" w:type="dxa"/>
          </w:tcPr>
          <w:p w14:paraId="614169FC" w14:textId="77777777"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085176" w14:paraId="737FC37A" w14:textId="77777777" w:rsidTr="00085176">
        <w:trPr>
          <w:trHeight w:val="624"/>
        </w:trPr>
        <w:tc>
          <w:tcPr>
            <w:tcW w:w="704" w:type="dxa"/>
          </w:tcPr>
          <w:p w14:paraId="60408D25" w14:textId="353B043E" w:rsidR="00085176" w:rsidRPr="00F1370F" w:rsidRDefault="00057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56EAABA" w14:textId="437A23F9" w:rsidR="00085176" w:rsidRPr="00F1370F" w:rsidRDefault="00085176" w:rsidP="00085176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* Ваша кандидатура представлена:</w:t>
            </w:r>
          </w:p>
          <w:p w14:paraId="5565B43E" w14:textId="77777777" w:rsidR="00085176" w:rsidRPr="00F1370F" w:rsidRDefault="00085176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общественной организацией, учреждением, предприятием.</w:t>
            </w:r>
          </w:p>
          <w:p w14:paraId="2773B429" w14:textId="54C515C6" w:rsidR="00085176" w:rsidRPr="00F1370F" w:rsidRDefault="00085176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(Впишите название)</w:t>
            </w:r>
          </w:p>
        </w:tc>
        <w:tc>
          <w:tcPr>
            <w:tcW w:w="4955" w:type="dxa"/>
          </w:tcPr>
          <w:p w14:paraId="1CD35C11" w14:textId="77777777" w:rsidR="00085176" w:rsidRPr="00F1370F" w:rsidRDefault="00085176">
            <w:pPr>
              <w:rPr>
                <w:sz w:val="24"/>
                <w:szCs w:val="24"/>
              </w:rPr>
            </w:pPr>
          </w:p>
        </w:tc>
      </w:tr>
      <w:tr w:rsidR="00D67887" w14:paraId="740AFC4C" w14:textId="77777777" w:rsidTr="00085176">
        <w:trPr>
          <w:trHeight w:val="624"/>
        </w:trPr>
        <w:tc>
          <w:tcPr>
            <w:tcW w:w="704" w:type="dxa"/>
          </w:tcPr>
          <w:p w14:paraId="5F9E5E9F" w14:textId="11E25AD4" w:rsidR="00D67887" w:rsidRPr="00F1370F" w:rsidRDefault="00057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59A0EDF9" w14:textId="7E2CBDCF" w:rsidR="00D67887" w:rsidRPr="00F1370F" w:rsidRDefault="00D67887" w:rsidP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 xml:space="preserve">Какой парк Богородского округа Вы хотели бы представлять? </w:t>
            </w:r>
            <w:r w:rsidR="00085176" w:rsidRPr="00F1370F">
              <w:rPr>
                <w:sz w:val="24"/>
                <w:szCs w:val="24"/>
              </w:rPr>
              <w:t>Впишите</w:t>
            </w:r>
            <w:r w:rsidRPr="00F1370F">
              <w:rPr>
                <w:sz w:val="24"/>
                <w:szCs w:val="24"/>
              </w:rPr>
              <w:t xml:space="preserve"> вариант: Центральный, </w:t>
            </w:r>
            <w:proofErr w:type="spellStart"/>
            <w:r w:rsidRPr="00F1370F">
              <w:rPr>
                <w:sz w:val="24"/>
                <w:szCs w:val="24"/>
              </w:rPr>
              <w:t>Глуховский</w:t>
            </w:r>
            <w:proofErr w:type="spellEnd"/>
            <w:r w:rsidRPr="00F1370F">
              <w:rPr>
                <w:sz w:val="24"/>
                <w:szCs w:val="24"/>
              </w:rPr>
              <w:t>, Волхонка, Роща.</w:t>
            </w:r>
          </w:p>
        </w:tc>
        <w:tc>
          <w:tcPr>
            <w:tcW w:w="4955" w:type="dxa"/>
          </w:tcPr>
          <w:p w14:paraId="0DD65F19" w14:textId="77777777"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085176" w14:paraId="0AA29CE0" w14:textId="77777777" w:rsidTr="00085176">
        <w:trPr>
          <w:trHeight w:val="624"/>
        </w:trPr>
        <w:tc>
          <w:tcPr>
            <w:tcW w:w="704" w:type="dxa"/>
          </w:tcPr>
          <w:p w14:paraId="4EC524F2" w14:textId="5F8D091A" w:rsidR="00085176" w:rsidRPr="00F1370F" w:rsidRDefault="00057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7C2735A5" w14:textId="2F8BE51A" w:rsidR="00085176" w:rsidRPr="00F1370F" w:rsidRDefault="00085176" w:rsidP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 xml:space="preserve">Согласен с обработкой своих персональных данных**. </w:t>
            </w:r>
            <w:r w:rsidR="00F1370F" w:rsidRPr="00F1370F">
              <w:rPr>
                <w:sz w:val="24"/>
                <w:szCs w:val="24"/>
              </w:rPr>
              <w:t xml:space="preserve">Впишите вариант: </w:t>
            </w:r>
            <w:r w:rsidR="00F1370F">
              <w:rPr>
                <w:sz w:val="24"/>
                <w:szCs w:val="24"/>
              </w:rPr>
              <w:t>(</w:t>
            </w:r>
            <w:r w:rsidR="00057E66">
              <w:rPr>
                <w:sz w:val="24"/>
                <w:szCs w:val="24"/>
              </w:rPr>
              <w:t>Согласен/Не согласен</w:t>
            </w:r>
            <w:r w:rsidRPr="00F1370F">
              <w:rPr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14:paraId="07420410" w14:textId="77777777" w:rsidR="00085176" w:rsidRPr="00F1370F" w:rsidRDefault="00085176">
            <w:pPr>
              <w:rPr>
                <w:sz w:val="24"/>
                <w:szCs w:val="24"/>
              </w:rPr>
            </w:pPr>
          </w:p>
        </w:tc>
      </w:tr>
    </w:tbl>
    <w:p w14:paraId="56794DE6" w14:textId="6C10DD89" w:rsidR="00D67887" w:rsidRDefault="00D67887"/>
    <w:p w14:paraId="5E0FCC8D" w14:textId="2C38FA3D" w:rsidR="00F1370F" w:rsidRDefault="00F1370F">
      <w:pPr>
        <w:rPr>
          <w:sz w:val="24"/>
          <w:szCs w:val="24"/>
        </w:rPr>
      </w:pPr>
      <w:r w:rsidRPr="00F1370F">
        <w:rPr>
          <w:sz w:val="24"/>
          <w:szCs w:val="24"/>
        </w:rPr>
        <w:t xml:space="preserve">Отправьте анкету на адрес электронной почты </w:t>
      </w:r>
      <w:hyperlink r:id="rId5" w:history="1">
        <w:r w:rsidRPr="00F1370F">
          <w:rPr>
            <w:rStyle w:val="a5"/>
            <w:b/>
            <w:bCs/>
            <w:color w:val="023160" w:themeColor="hyperlink" w:themeShade="80"/>
            <w:sz w:val="24"/>
            <w:szCs w:val="24"/>
          </w:rPr>
          <w:t>voice.park.bg@yandex.ru</w:t>
        </w:r>
      </w:hyperlink>
      <w:r w:rsidRPr="00F1370F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F1370F">
        <w:rPr>
          <w:sz w:val="24"/>
          <w:szCs w:val="24"/>
        </w:rPr>
        <w:t>указав в теме письма «Общественный совет»</w:t>
      </w:r>
      <w:r>
        <w:rPr>
          <w:sz w:val="24"/>
          <w:szCs w:val="24"/>
        </w:rPr>
        <w:t>.</w:t>
      </w:r>
    </w:p>
    <w:p w14:paraId="42D97A63" w14:textId="77777777" w:rsidR="00F1370F" w:rsidRPr="00F1370F" w:rsidRDefault="00F1370F">
      <w:pPr>
        <w:rPr>
          <w:sz w:val="24"/>
          <w:szCs w:val="24"/>
        </w:rPr>
      </w:pPr>
    </w:p>
    <w:p w14:paraId="40A29E4E" w14:textId="11A58330" w:rsidR="00085176" w:rsidRPr="00085176" w:rsidRDefault="00085176" w:rsidP="00085176">
      <w:pPr>
        <w:rPr>
          <w:b/>
          <w:bCs/>
        </w:rPr>
      </w:pPr>
      <w:r>
        <w:t>* Для кандидатур в члены совета от общественных организаций, учреждений, предприятий.</w:t>
      </w:r>
    </w:p>
    <w:p w14:paraId="7C2978A5" w14:textId="41155DAC" w:rsidR="00D67887" w:rsidRDefault="00085176">
      <w:r>
        <w:t xml:space="preserve">** </w:t>
      </w:r>
      <w:r w:rsidR="00D67887">
        <w:t>Отправляя данную анкету на адрес электронной почты МАУ ОДП «</w:t>
      </w:r>
      <w:r w:rsidR="00D67887" w:rsidRPr="00D67887">
        <w:t>voice.park.bg@yandex.ru</w:t>
      </w:r>
      <w:r w:rsidR="00D67887">
        <w:t>»</w:t>
      </w:r>
      <w:r>
        <w:t xml:space="preserve"> Вы соглашаетесь на обработку своих персональных данных</w:t>
      </w:r>
      <w:r w:rsidR="00057E66">
        <w:t xml:space="preserve"> МАУ ОДП согласно Федеральному закону №152 ФЗ</w:t>
      </w:r>
      <w:r>
        <w:t xml:space="preserve">. </w:t>
      </w:r>
    </w:p>
    <w:sectPr w:rsidR="00D6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E06"/>
    <w:multiLevelType w:val="hybridMultilevel"/>
    <w:tmpl w:val="A5260E54"/>
    <w:lvl w:ilvl="0" w:tplc="10945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41DB"/>
    <w:multiLevelType w:val="hybridMultilevel"/>
    <w:tmpl w:val="889643B4"/>
    <w:lvl w:ilvl="0" w:tplc="F5B25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60E6"/>
    <w:multiLevelType w:val="hybridMultilevel"/>
    <w:tmpl w:val="9522DB94"/>
    <w:lvl w:ilvl="0" w:tplc="3D1CA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A0CBD"/>
    <w:multiLevelType w:val="hybridMultilevel"/>
    <w:tmpl w:val="ACF8163E"/>
    <w:lvl w:ilvl="0" w:tplc="55702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87"/>
    <w:rsid w:val="00057E66"/>
    <w:rsid w:val="00085176"/>
    <w:rsid w:val="0057449B"/>
    <w:rsid w:val="0061028B"/>
    <w:rsid w:val="00D67887"/>
    <w:rsid w:val="00F1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DE70"/>
  <w15:chartTrackingRefBased/>
  <w15:docId w15:val="{897813AF-659D-44F8-8BF1-CA3FCB2B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1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70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1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ice.park.b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Алексей Куликов</cp:lastModifiedBy>
  <cp:revision>3</cp:revision>
  <dcterms:created xsi:type="dcterms:W3CDTF">2020-08-25T14:18:00Z</dcterms:created>
  <dcterms:modified xsi:type="dcterms:W3CDTF">2020-08-26T14:02:00Z</dcterms:modified>
</cp:coreProperties>
</file>